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9FB" w:rsidRDefault="005D09FB"/>
    <w:p w:rsidR="005D09FB" w:rsidRPr="005D09FB" w:rsidRDefault="005D09FB">
      <w:pPr>
        <w:rPr>
          <w:sz w:val="36"/>
          <w:szCs w:val="36"/>
        </w:rPr>
      </w:pPr>
      <w:r>
        <w:tab/>
      </w:r>
      <w:r>
        <w:tab/>
      </w:r>
      <w:r>
        <w:tab/>
      </w:r>
      <w:r>
        <w:tab/>
      </w:r>
      <w:r w:rsidRPr="005D09FB">
        <w:rPr>
          <w:sz w:val="36"/>
          <w:szCs w:val="36"/>
        </w:rPr>
        <w:t>ABNORMAL PSYCHOLOGY ERQ</w:t>
      </w:r>
    </w:p>
    <w:p w:rsidR="005D09FB" w:rsidRDefault="005D09FB"/>
    <w:p w:rsidR="005D09FB" w:rsidRDefault="005D09FB"/>
    <w:p w:rsidR="005D09FB" w:rsidRDefault="005D09FB"/>
    <w:p w:rsidR="00060989" w:rsidRPr="005D09FB" w:rsidRDefault="005D09FB">
      <w:pPr>
        <w:rPr>
          <w:sz w:val="28"/>
          <w:szCs w:val="28"/>
        </w:rPr>
      </w:pPr>
      <w:r w:rsidRPr="005D09FB">
        <w:rPr>
          <w:sz w:val="28"/>
          <w:szCs w:val="28"/>
        </w:rPr>
        <w:t xml:space="preserve">Prompt: </w:t>
      </w:r>
      <w:r w:rsidR="00067015" w:rsidRPr="005D09FB">
        <w:rPr>
          <w:sz w:val="28"/>
          <w:szCs w:val="28"/>
        </w:rPr>
        <w:t>Analyse</w:t>
      </w:r>
      <w:r w:rsidRPr="005D09FB">
        <w:rPr>
          <w:sz w:val="28"/>
          <w:szCs w:val="28"/>
        </w:rPr>
        <w:t xml:space="preserve"> the</w:t>
      </w:r>
      <w:r w:rsidR="00067015" w:rsidRPr="005D09FB">
        <w:rPr>
          <w:sz w:val="28"/>
          <w:szCs w:val="28"/>
        </w:rPr>
        <w:t xml:space="preserve"> biological </w:t>
      </w:r>
      <w:r w:rsidR="00067015" w:rsidRPr="005D09FB">
        <w:rPr>
          <w:b/>
          <w:i/>
          <w:sz w:val="28"/>
          <w:szCs w:val="28"/>
        </w:rPr>
        <w:t>or</w:t>
      </w:r>
      <w:r w:rsidR="00067015" w:rsidRPr="005D09FB">
        <w:rPr>
          <w:b/>
          <w:sz w:val="28"/>
          <w:szCs w:val="28"/>
        </w:rPr>
        <w:t xml:space="preserve"> </w:t>
      </w:r>
      <w:r w:rsidR="00067015" w:rsidRPr="005D09FB">
        <w:rPr>
          <w:sz w:val="28"/>
          <w:szCs w:val="28"/>
        </w:rPr>
        <w:t xml:space="preserve">cognitive </w:t>
      </w:r>
      <w:r w:rsidR="00067015" w:rsidRPr="005D09FB">
        <w:rPr>
          <w:b/>
          <w:i/>
          <w:sz w:val="28"/>
          <w:szCs w:val="28"/>
        </w:rPr>
        <w:t>or</w:t>
      </w:r>
      <w:r w:rsidR="00067015" w:rsidRPr="005D09FB">
        <w:rPr>
          <w:sz w:val="28"/>
          <w:szCs w:val="28"/>
        </w:rPr>
        <w:t xml:space="preserve"> sociocultural </w:t>
      </w:r>
      <w:proofErr w:type="spellStart"/>
      <w:r w:rsidR="00067015" w:rsidRPr="005D09FB">
        <w:rPr>
          <w:sz w:val="28"/>
          <w:szCs w:val="28"/>
        </w:rPr>
        <w:t>etiology</w:t>
      </w:r>
      <w:proofErr w:type="spellEnd"/>
      <w:r w:rsidR="00067015" w:rsidRPr="005D09FB">
        <w:rPr>
          <w:sz w:val="28"/>
          <w:szCs w:val="28"/>
        </w:rPr>
        <w:t xml:space="preserve"> of depression. </w:t>
      </w:r>
    </w:p>
    <w:p w:rsidR="00067015" w:rsidRDefault="00F37DD1">
      <w:r>
        <w:t xml:space="preserve"> </w:t>
      </w:r>
    </w:p>
    <w:p w:rsidR="00EC5D37" w:rsidRDefault="00EC5D37"/>
    <w:p w:rsidR="00EC5D37" w:rsidRDefault="00EC5D37"/>
    <w:p w:rsidR="00EC5D37" w:rsidRDefault="00EC5D37"/>
    <w:p w:rsidR="00EC5D37" w:rsidRDefault="00EC5D37"/>
    <w:p w:rsidR="00EC5D37" w:rsidRDefault="00EC5D37"/>
    <w:p w:rsidR="00EC5D37" w:rsidRDefault="00EC5D37"/>
    <w:p w:rsidR="00EC5D37" w:rsidRDefault="00EC5D37"/>
    <w:p w:rsidR="00EC5D37" w:rsidRDefault="00EC5D37"/>
    <w:p w:rsidR="00EC5D37" w:rsidRDefault="00EC5D37"/>
    <w:p w:rsidR="00EC5D37" w:rsidRDefault="00EC5D37"/>
    <w:p w:rsidR="00EC5D37" w:rsidRDefault="00EC5D37"/>
    <w:p w:rsidR="00EC5D37" w:rsidRDefault="00EC5D37"/>
    <w:p w:rsidR="00EC5D37" w:rsidRDefault="00EC5D37"/>
    <w:p w:rsidR="00EC5D37" w:rsidRDefault="00EC5D37"/>
    <w:p w:rsidR="00EC5D37" w:rsidRDefault="00EC5D37"/>
    <w:p w:rsidR="00EC5D37" w:rsidRDefault="00EC5D37"/>
    <w:p w:rsidR="00EC5D37" w:rsidRDefault="00EC5D37"/>
    <w:p w:rsidR="00EC5D37" w:rsidRDefault="00EC5D37"/>
    <w:p w:rsidR="00EC5D37" w:rsidRDefault="00EC5D37"/>
    <w:p w:rsidR="00EC5D37" w:rsidRDefault="00EC5D37"/>
    <w:p w:rsidR="00EC5D37" w:rsidRDefault="00EC5D37"/>
    <w:p w:rsidR="00EC5D37" w:rsidRDefault="00EC5D37"/>
    <w:p w:rsidR="00EC5D37" w:rsidRDefault="00EC5D37"/>
    <w:p w:rsidR="00EC5D37" w:rsidRDefault="00EC5D37"/>
    <w:p w:rsidR="00EC5D37" w:rsidRDefault="00EC5D37"/>
    <w:p w:rsidR="00EC5D37" w:rsidRDefault="00EC5D37"/>
    <w:p w:rsidR="00EC5D37" w:rsidRDefault="00EC5D37"/>
    <w:p w:rsidR="00EC5D37" w:rsidRDefault="00EC5D37"/>
    <w:p w:rsidR="00EC5D37" w:rsidRDefault="00EC5D37"/>
    <w:p w:rsidR="00EC5D37" w:rsidRDefault="00EC5D37"/>
    <w:p w:rsidR="00EC5D37" w:rsidRDefault="00EC5D37"/>
    <w:p w:rsidR="00EC5D37" w:rsidRDefault="00EC5D37"/>
    <w:p w:rsidR="00EC5D37" w:rsidRDefault="00EC5D37"/>
    <w:p w:rsidR="00EC5D37" w:rsidRDefault="00EC5D37"/>
    <w:p w:rsidR="00EC5D37" w:rsidRDefault="00EC5D37"/>
    <w:p w:rsidR="00EC5D37" w:rsidRDefault="00EC5D37"/>
    <w:p w:rsidR="00EC5D37" w:rsidRDefault="00EC5D37"/>
    <w:p w:rsidR="00EC5D37" w:rsidRDefault="00EC5D37"/>
    <w:p w:rsidR="00EC5D37" w:rsidRDefault="00EC5D37"/>
    <w:p w:rsidR="00EC5D37" w:rsidRDefault="00EC5D37"/>
    <w:p w:rsidR="00EC5D37" w:rsidRDefault="00EC5D37"/>
    <w:p w:rsidR="00EC5D37" w:rsidRDefault="00EC5D37"/>
    <w:p w:rsidR="00EC5D37" w:rsidRDefault="00EC5D37"/>
    <w:p w:rsidR="00EC5D37" w:rsidRDefault="00EC5D37"/>
    <w:p w:rsidR="00EC5D37" w:rsidRDefault="00EC5D37"/>
    <w:p w:rsidR="00EC5D37" w:rsidRDefault="00EC5D37">
      <w:bookmarkStart w:id="0" w:name="_GoBack"/>
      <w:bookmarkEnd w:id="0"/>
    </w:p>
    <w:sectPr w:rsidR="00EC5D37" w:rsidSect="005D09FB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015"/>
    <w:rsid w:val="00060989"/>
    <w:rsid w:val="00067015"/>
    <w:rsid w:val="005D09FB"/>
    <w:rsid w:val="00AE44B6"/>
    <w:rsid w:val="00EC5D37"/>
    <w:rsid w:val="00F37DD1"/>
    <w:rsid w:val="00F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388D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</Words>
  <Characters>142</Characters>
  <Application>Microsoft Macintosh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cp:lastPrinted>2013-04-25T07:08:00Z</cp:lastPrinted>
  <dcterms:created xsi:type="dcterms:W3CDTF">2013-04-24T15:06:00Z</dcterms:created>
  <dcterms:modified xsi:type="dcterms:W3CDTF">2013-04-26T09:39:00Z</dcterms:modified>
</cp:coreProperties>
</file>